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B246" w14:textId="77777777" w:rsidR="00342307" w:rsidRPr="00B36537" w:rsidRDefault="00342307" w:rsidP="003423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DB0850" w14:textId="77777777" w:rsidR="00342307" w:rsidRPr="00B36537" w:rsidRDefault="00342307" w:rsidP="003423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DAB995" w14:textId="77777777" w:rsidR="00342307" w:rsidRPr="00664740" w:rsidRDefault="00342307" w:rsidP="003423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90E5EC6" w14:textId="77777777" w:rsidR="00342307" w:rsidRPr="00B36537" w:rsidRDefault="00342307" w:rsidP="003423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7569D01" w14:textId="77777777" w:rsidR="00342307" w:rsidRPr="003F4CB3" w:rsidRDefault="00342307" w:rsidP="003423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3E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C53ED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C53ED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0D22FB7" w14:textId="77777777" w:rsidR="00342307" w:rsidRPr="00C277AE" w:rsidRDefault="00342307" w:rsidP="003423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A7D5F2A" w14:textId="77777777" w:rsidR="00342307" w:rsidRPr="00C277AE" w:rsidRDefault="00342307" w:rsidP="0034230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6B8A660" w14:textId="77777777" w:rsidR="00342307" w:rsidRPr="00B3653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D37BBB" w14:textId="77777777" w:rsidR="00342307" w:rsidRPr="00C277AE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03E7A05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7DBD76D" w14:textId="77777777" w:rsidR="00342307" w:rsidRPr="0093073D" w:rsidRDefault="00342307" w:rsidP="003423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57E4409F" w14:textId="77777777" w:rsidR="00342307" w:rsidRPr="0093073D" w:rsidRDefault="00342307" w:rsidP="003423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</w:t>
      </w:r>
      <w:r>
        <w:rPr>
          <w:rFonts w:ascii="Times New Roman" w:hAnsi="Times New Roman"/>
          <w:sz w:val="24"/>
          <w:szCs w:val="24"/>
        </w:rPr>
        <w:t>Рыбакова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6A8FED4C" w14:textId="77777777" w:rsidR="00342307" w:rsidRPr="0093073D" w:rsidRDefault="00342307" w:rsidP="003423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2E8F7F23" w14:textId="77777777" w:rsidR="00342307" w:rsidRPr="0093073D" w:rsidRDefault="00342307" w:rsidP="003423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835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0C53E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>.Г.,</w:t>
      </w:r>
    </w:p>
    <w:p w14:paraId="520D2539" w14:textId="77777777" w:rsidR="00342307" w:rsidRPr="00B3653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C53E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C53ED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C53ED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D59EECC" w14:textId="77777777" w:rsidR="00342307" w:rsidRPr="00C277AE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E2AE1F2" w14:textId="77777777" w:rsidR="00342307" w:rsidRPr="00B36537" w:rsidRDefault="00342307" w:rsidP="003423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E2AF8F3" w14:textId="77777777" w:rsidR="00342307" w:rsidRPr="00C277AE" w:rsidRDefault="00342307" w:rsidP="0034230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19D5BAB" w14:textId="77777777" w:rsidR="00342307" w:rsidRDefault="00342307" w:rsidP="00342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C53E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 xml:space="preserve">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CD27D59" w14:textId="77777777" w:rsidR="00342307" w:rsidRPr="008F552D" w:rsidRDefault="00342307" w:rsidP="00342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21F8B16" w14:textId="77777777" w:rsidR="00342307" w:rsidRDefault="00342307" w:rsidP="00342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C53E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 xml:space="preserve">.Г.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не повышал в установленном Стандартом порядке, осознает свою ошибку в том, что по различным причинам не принимал участия в вебинарах АПМО и </w:t>
      </w:r>
      <w:r>
        <w:rPr>
          <w:rFonts w:ascii="Times New Roman" w:hAnsi="Times New Roman"/>
          <w:sz w:val="24"/>
        </w:rPr>
        <w:t>Федеральной палаты адвокатов Российской Федерации, повышением профессионального уровня постоянно занимался и занимается в индивидуальном порядке с момента получения статуса адвоката 24.10.2001.</w:t>
      </w:r>
    </w:p>
    <w:p w14:paraId="4F2796F8" w14:textId="77777777" w:rsidR="00342307" w:rsidRDefault="00342307" w:rsidP="0034230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CD788FA" w14:textId="77777777" w:rsidR="00342307" w:rsidRDefault="00342307" w:rsidP="003423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C53ED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 xml:space="preserve">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3AEB357" w14:textId="77777777" w:rsidR="00342307" w:rsidRDefault="00342307" w:rsidP="0034230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022E63F" w14:textId="77777777" w:rsidR="00342307" w:rsidRPr="00BC731D" w:rsidRDefault="00342307" w:rsidP="0034230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5E7F053" w14:textId="77777777" w:rsidR="00342307" w:rsidRPr="008570C2" w:rsidRDefault="00342307" w:rsidP="0034230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DFBA082" w14:textId="77777777" w:rsidR="00342307" w:rsidRDefault="00342307" w:rsidP="0034230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49547A" w14:textId="77777777" w:rsidR="00342307" w:rsidRPr="008B681D" w:rsidRDefault="00342307" w:rsidP="00342307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5D3A771A" w14:textId="77777777" w:rsidR="00342307" w:rsidRDefault="00342307" w:rsidP="0034230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6F815C9" w14:textId="77777777" w:rsidR="00342307" w:rsidRPr="00B606F1" w:rsidRDefault="00342307" w:rsidP="003423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66884BB" w14:textId="77777777" w:rsidR="00342307" w:rsidRPr="00B606F1" w:rsidRDefault="00342307" w:rsidP="0034230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2B8C310" w14:textId="77777777" w:rsidR="00342307" w:rsidRDefault="00342307" w:rsidP="0034230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5202171" w14:textId="77777777" w:rsidR="00342307" w:rsidRDefault="00342307" w:rsidP="0034230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CAFC3B7" w14:textId="77777777" w:rsidR="00342307" w:rsidRPr="003F411B" w:rsidRDefault="00342307" w:rsidP="0034230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DF4313F" w14:textId="77777777" w:rsidR="00342307" w:rsidRPr="0029337C" w:rsidRDefault="00342307" w:rsidP="003423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0C53ED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0C53ED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0C53ED">
        <w:rPr>
          <w:color w:val="000000"/>
          <w:sz w:val="24"/>
          <w:szCs w:val="28"/>
        </w:rPr>
        <w:t>Г</w:t>
      </w:r>
      <w:r>
        <w:rPr>
          <w:color w:val="000000"/>
          <w:sz w:val="24"/>
          <w:szCs w:val="28"/>
        </w:rPr>
        <w:t>.</w:t>
      </w:r>
      <w:r w:rsidRPr="000864B8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1C124223" w14:textId="77777777" w:rsidR="00342307" w:rsidRDefault="00342307" w:rsidP="003423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80031F" w14:textId="77777777" w:rsidR="00342307" w:rsidRDefault="00342307" w:rsidP="003423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047DE6" w14:textId="77777777" w:rsidR="00342307" w:rsidRPr="00F2092D" w:rsidRDefault="00342307" w:rsidP="003423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45EBEE5" w14:textId="77777777" w:rsidR="00342307" w:rsidRPr="00F2092D" w:rsidRDefault="00342307" w:rsidP="003423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1CDFE9B" w14:textId="77777777" w:rsidR="00342307" w:rsidRDefault="00342307" w:rsidP="00342307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16AD489E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793BE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B984B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E5EE5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B5560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72A13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611D0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63C84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C79A2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301FC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FFAFD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C789A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B8ABB" w14:textId="77777777" w:rsidR="00342307" w:rsidRDefault="00342307" w:rsidP="003423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2FD7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72"/>
    <w:rsid w:val="00064F3B"/>
    <w:rsid w:val="00342307"/>
    <w:rsid w:val="00D2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65F24-B746-449A-9B48-648675D7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0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30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230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34230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4230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2024-03-04T12:21:00Z</dcterms:created>
  <dcterms:modified xsi:type="dcterms:W3CDTF">2024-03-04T12:21:00Z</dcterms:modified>
</cp:coreProperties>
</file>